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BE" w:rsidRPr="00CE0ABE" w:rsidRDefault="00CE0ABE" w:rsidP="00CE0A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ABE">
        <w:rPr>
          <w:rFonts w:ascii="Times New Roman" w:hAnsi="Times New Roman" w:cs="Times New Roman"/>
          <w:sz w:val="24"/>
        </w:rPr>
        <w:t>Заявка</w:t>
      </w:r>
    </w:p>
    <w:p w:rsidR="00C20EE8" w:rsidRDefault="00CE0ABE" w:rsidP="00CE0A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E0ABE">
        <w:rPr>
          <w:rFonts w:ascii="Times New Roman" w:hAnsi="Times New Roman" w:cs="Times New Roman"/>
          <w:sz w:val="24"/>
        </w:rPr>
        <w:t>на выполнение работ и оказание услуг для проведения научных исследований, а также осуществления экспериментальных разработок</w:t>
      </w:r>
    </w:p>
    <w:p w:rsidR="00CE0ABE" w:rsidRDefault="00CE0ABE" w:rsidP="00CE0A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274"/>
      </w:tblGrid>
      <w:tr w:rsidR="00F06147" w:rsidTr="00F06147">
        <w:tc>
          <w:tcPr>
            <w:tcW w:w="3190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организации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147" w:rsidTr="00F06147">
        <w:tc>
          <w:tcPr>
            <w:tcW w:w="3190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Запрос </w:t>
            </w:r>
            <w:r w:rsidRPr="00CE0ABE">
              <w:rPr>
                <w:rFonts w:ascii="Times New Roman" w:hAnsi="Times New Roman" w:cs="Times New Roman"/>
                <w:i/>
                <w:sz w:val="24"/>
              </w:rPr>
              <w:t>(кратко описать задачу)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147" w:rsidTr="00F06147">
        <w:tc>
          <w:tcPr>
            <w:tcW w:w="3190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Контактное лицо: 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147" w:rsidTr="00F06147">
        <w:tc>
          <w:tcPr>
            <w:tcW w:w="3190" w:type="dxa"/>
          </w:tcPr>
          <w:p w:rsidR="00F06147" w:rsidRP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Ф.И.О., уч. степень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147" w:rsidTr="00F06147">
        <w:tc>
          <w:tcPr>
            <w:tcW w:w="3190" w:type="dxa"/>
          </w:tcPr>
          <w:p w:rsidR="00F06147" w:rsidRP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6147" w:rsidTr="00F06147">
        <w:tc>
          <w:tcPr>
            <w:tcW w:w="3190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 </w:t>
            </w:r>
          </w:p>
        </w:tc>
        <w:tc>
          <w:tcPr>
            <w:tcW w:w="6274" w:type="dxa"/>
          </w:tcPr>
          <w:p w:rsidR="00F06147" w:rsidRDefault="00F06147" w:rsidP="00F061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E0ABE" w:rsidRDefault="00CE0ABE" w:rsidP="00CE0A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6147" w:rsidRPr="00F06147" w:rsidRDefault="00F06147" w:rsidP="00CE0A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Заявку </w:t>
      </w:r>
      <w:r>
        <w:rPr>
          <w:rFonts w:ascii="Times New Roman" w:hAnsi="Times New Roman" w:cs="Times New Roman"/>
          <w:sz w:val="24"/>
        </w:rPr>
        <w:t>с пометкой «Архангельская сейсмическая сеть»</w:t>
      </w:r>
      <w:r>
        <w:rPr>
          <w:rFonts w:ascii="Times New Roman" w:hAnsi="Times New Roman" w:cs="Times New Roman"/>
          <w:sz w:val="24"/>
        </w:rPr>
        <w:t xml:space="preserve"> необходимо направить на электронную почту ФГБУН ФИЦКИА </w:t>
      </w:r>
      <w:proofErr w:type="spellStart"/>
      <w:r>
        <w:rPr>
          <w:rFonts w:ascii="Times New Roman" w:hAnsi="Times New Roman" w:cs="Times New Roman"/>
          <w:sz w:val="24"/>
        </w:rPr>
        <w:t>УрО</w:t>
      </w:r>
      <w:proofErr w:type="spellEnd"/>
      <w:r>
        <w:rPr>
          <w:rFonts w:ascii="Times New Roman" w:hAnsi="Times New Roman" w:cs="Times New Roman"/>
          <w:sz w:val="24"/>
        </w:rPr>
        <w:t xml:space="preserve"> РАН </w:t>
      </w:r>
      <w:hyperlink r:id="rId5" w:history="1">
        <w:r w:rsidRPr="007C7AC5">
          <w:rPr>
            <w:rStyle w:val="a4"/>
            <w:rFonts w:ascii="Times New Roman" w:hAnsi="Times New Roman" w:cs="Times New Roman"/>
            <w:sz w:val="24"/>
          </w:rPr>
          <w:t>dirnauka@fciarctic.ru</w:t>
        </w:r>
      </w:hyperlink>
      <w:r w:rsidRPr="00F06147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F06147" w:rsidRPr="00F0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145A27"/>
    <w:rsid w:val="001D2BC2"/>
    <w:rsid w:val="006E0614"/>
    <w:rsid w:val="007A460B"/>
    <w:rsid w:val="00C61CBA"/>
    <w:rsid w:val="00CE0ABE"/>
    <w:rsid w:val="00DB24DA"/>
    <w:rsid w:val="00F0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6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6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nauka@fciarct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Галина Николаевна</dc:creator>
  <cp:lastModifiedBy>Антоновская Галина Николаевна</cp:lastModifiedBy>
  <cp:revision>1</cp:revision>
  <dcterms:created xsi:type="dcterms:W3CDTF">2025-07-02T08:52:00Z</dcterms:created>
  <dcterms:modified xsi:type="dcterms:W3CDTF">2025-07-02T09:05:00Z</dcterms:modified>
</cp:coreProperties>
</file>